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2A" w:rsidRPr="001F432A" w:rsidRDefault="001F432A" w:rsidP="001F432A">
      <w:pPr>
        <w:jc w:val="center"/>
        <w:rPr>
          <w:b/>
        </w:rPr>
      </w:pPr>
      <w:r w:rsidRPr="001F432A">
        <w:rPr>
          <w:b/>
        </w:rPr>
        <w:t>ФИО соискател</w:t>
      </w:r>
      <w:proofErr w:type="gramStart"/>
      <w:r w:rsidRPr="001F432A">
        <w:rPr>
          <w:b/>
        </w:rPr>
        <w:t>я(</w:t>
      </w:r>
      <w:proofErr w:type="gramEnd"/>
      <w:r w:rsidRPr="001F432A">
        <w:rPr>
          <w:b/>
        </w:rPr>
        <w:t>ей) полностью</w:t>
      </w:r>
    </w:p>
    <w:p w:rsidR="001F432A" w:rsidRPr="001F432A" w:rsidRDefault="00E338CE" w:rsidP="001F432A">
      <w:pPr>
        <w:jc w:val="center"/>
        <w:rPr>
          <w:b/>
        </w:rPr>
      </w:pPr>
      <w:r>
        <w:rPr>
          <w:b/>
        </w:rPr>
        <w:t>О</w:t>
      </w:r>
      <w:bookmarkStart w:id="0" w:name="_GoBack"/>
      <w:bookmarkEnd w:id="0"/>
      <w:r w:rsidR="001F432A" w:rsidRPr="001F432A">
        <w:rPr>
          <w:b/>
        </w:rPr>
        <w:t>бобщенная формулировка работы</w:t>
      </w:r>
    </w:p>
    <w:p w:rsidR="001F432A" w:rsidRDefault="001F432A" w:rsidP="001F432A">
      <w:r>
        <w:t>1. Номинация конкурса.</w:t>
      </w:r>
    </w:p>
    <w:p w:rsidR="001F432A" w:rsidRDefault="001F432A" w:rsidP="001F432A">
      <w:r>
        <w:t>2. Фамилия, имя, отчество (на русском и английском языках).</w:t>
      </w:r>
    </w:p>
    <w:p w:rsidR="001F432A" w:rsidRDefault="001F432A" w:rsidP="001F432A">
      <w:r>
        <w:t>3. Дата и место рождения (число, месяц, год, место рождения).</w:t>
      </w:r>
    </w:p>
    <w:p w:rsidR="001F432A" w:rsidRDefault="001F432A" w:rsidP="001F432A">
      <w:r>
        <w:t>4. Адрес места жительства (в случае отличия места регистрации от фактического проживания указываются оба адреса).</w:t>
      </w:r>
    </w:p>
    <w:p w:rsidR="001F432A" w:rsidRDefault="001F432A" w:rsidP="001F432A">
      <w:r>
        <w:t>5. Телефон (номера: рабочий, домашний, мобильный).</w:t>
      </w:r>
    </w:p>
    <w:p w:rsidR="001F432A" w:rsidRDefault="001F432A" w:rsidP="001F432A">
      <w:r>
        <w:t>6. Адрес электронной почты.</w:t>
      </w:r>
    </w:p>
    <w:p w:rsidR="001F432A" w:rsidRDefault="001F432A" w:rsidP="001F432A">
      <w:r>
        <w:t>7. Гражданство.</w:t>
      </w:r>
    </w:p>
    <w:p w:rsidR="001F432A" w:rsidRDefault="001F432A" w:rsidP="001F432A">
      <w:r>
        <w:t>8. Место работы (полное наименование организации).</w:t>
      </w:r>
    </w:p>
    <w:p w:rsidR="001F432A" w:rsidRDefault="001F432A" w:rsidP="001F432A">
      <w:r>
        <w:t>9. Адрес организации.</w:t>
      </w:r>
    </w:p>
    <w:p w:rsidR="001F432A" w:rsidRDefault="001F432A" w:rsidP="001F432A">
      <w:r>
        <w:t>10. Должность.</w:t>
      </w:r>
    </w:p>
    <w:p w:rsidR="001F432A" w:rsidRDefault="001F432A" w:rsidP="001F432A">
      <w:r>
        <w:t>11. Учёная степень (если имеется).</w:t>
      </w:r>
    </w:p>
    <w:p w:rsidR="001F432A" w:rsidRDefault="001F432A" w:rsidP="001F432A">
      <w:r>
        <w:t>12. Учёное звание (если имеется).</w:t>
      </w:r>
    </w:p>
    <w:p w:rsidR="001F432A" w:rsidRDefault="001F432A" w:rsidP="001F432A">
      <w:r>
        <w:t>13. Почётное звание (если имеется).</w:t>
      </w:r>
    </w:p>
    <w:p w:rsidR="001F432A" w:rsidRDefault="001F432A" w:rsidP="001F432A">
      <w:r>
        <w:t>14. Персональные идентификаторы в системах учёта научной информации (при наличии).</w:t>
      </w:r>
    </w:p>
    <w:p w:rsidR="001F432A" w:rsidRDefault="001F432A" w:rsidP="001F432A">
      <w:r>
        <w:t>15. Сведения об участии соискател</w:t>
      </w:r>
      <w:proofErr w:type="gramStart"/>
      <w:r>
        <w:t>я(</w:t>
      </w:r>
      <w:proofErr w:type="gramEnd"/>
      <w:r>
        <w:t>ей) в научных мероприятиях (не более 10 значимых мероприятий за последние 5 лет).</w:t>
      </w:r>
    </w:p>
    <w:p w:rsidR="001F432A" w:rsidRDefault="001F432A" w:rsidP="001F432A">
      <w:r>
        <w:t>16. Сведения о наличии у соискател</w:t>
      </w:r>
      <w:proofErr w:type="gramStart"/>
      <w:r>
        <w:t>я(</w:t>
      </w:r>
      <w:proofErr w:type="gramEnd"/>
      <w:r>
        <w:t>ей) премий, призов и иных наград (не более 10 значимых премий, призов и иных наград).</w:t>
      </w:r>
    </w:p>
    <w:p w:rsidR="001F432A" w:rsidRDefault="001F432A" w:rsidP="001F432A">
      <w:r>
        <w:t>17. Полное описание работы</w:t>
      </w:r>
    </w:p>
    <w:p w:rsidR="00F93A05" w:rsidRDefault="001F432A" w:rsidP="001F432A">
      <w:r>
        <w:t>18. Дополнительная информация</w:t>
      </w:r>
    </w:p>
    <w:sectPr w:rsidR="00F93A05" w:rsidSect="007C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32A"/>
    <w:rsid w:val="001F432A"/>
    <w:rsid w:val="005B1040"/>
    <w:rsid w:val="007C436D"/>
    <w:rsid w:val="009C0FC9"/>
    <w:rsid w:val="00E338CE"/>
    <w:rsid w:val="00F9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Г. Михалева</dc:creator>
  <cp:lastModifiedBy>Admin</cp:lastModifiedBy>
  <cp:revision>2</cp:revision>
  <dcterms:created xsi:type="dcterms:W3CDTF">2025-06-25T09:39:00Z</dcterms:created>
  <dcterms:modified xsi:type="dcterms:W3CDTF">2025-06-25T09:39:00Z</dcterms:modified>
</cp:coreProperties>
</file>