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EB57E" w14:textId="1993814C" w:rsidR="00176093" w:rsidRPr="00B4531A" w:rsidRDefault="00176093" w:rsidP="00B453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31A">
        <w:rPr>
          <w:rFonts w:ascii="Times New Roman" w:hAnsi="Times New Roman" w:cs="Times New Roman"/>
          <w:b/>
          <w:bCs/>
          <w:sz w:val="28"/>
          <w:szCs w:val="28"/>
        </w:rPr>
        <w:t>Грамматические темы, подлежащие у</w:t>
      </w:r>
      <w:r w:rsidR="00023EB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B4531A">
        <w:rPr>
          <w:rFonts w:ascii="Times New Roman" w:hAnsi="Times New Roman" w:cs="Times New Roman"/>
          <w:b/>
          <w:bCs/>
          <w:sz w:val="28"/>
          <w:szCs w:val="28"/>
        </w:rPr>
        <w:t>воени</w:t>
      </w:r>
      <w:r w:rsidR="00023EB8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B4531A">
        <w:rPr>
          <w:rFonts w:ascii="Times New Roman" w:hAnsi="Times New Roman" w:cs="Times New Roman"/>
          <w:b/>
          <w:bCs/>
          <w:sz w:val="28"/>
          <w:szCs w:val="28"/>
        </w:rPr>
        <w:t xml:space="preserve"> при подготовке к сдаче вступительного экзамена в аспирантуру</w:t>
      </w:r>
      <w:r w:rsidR="00CE1D46">
        <w:rPr>
          <w:rFonts w:ascii="Times New Roman" w:hAnsi="Times New Roman" w:cs="Times New Roman"/>
          <w:b/>
          <w:bCs/>
          <w:sz w:val="28"/>
          <w:szCs w:val="28"/>
        </w:rPr>
        <w:t xml:space="preserve"> ФИЦ ХФ РАН</w:t>
      </w:r>
      <w:r w:rsidRPr="00B4531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9C3C2EA" w14:textId="5A6F647E" w:rsidR="00176093" w:rsidRDefault="00176093" w:rsidP="0017609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Существительное:</w:t>
      </w:r>
    </w:p>
    <w:p w14:paraId="071B3BAD" w14:textId="26E0EF1C" w:rsidR="00176093" w:rsidRDefault="00176093" w:rsidP="0017609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Словообразовательные суффиксы и префиксы;</w:t>
      </w:r>
    </w:p>
    <w:p w14:paraId="5E211E43" w14:textId="686197D3" w:rsidR="00176093" w:rsidRDefault="00176093" w:rsidP="0017609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Множественное число существительных;</w:t>
      </w:r>
    </w:p>
    <w:p w14:paraId="43A6DB98" w14:textId="090D1DD1" w:rsidR="00176093" w:rsidRDefault="00176093" w:rsidP="0017609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существительного в предложении.</w:t>
      </w:r>
    </w:p>
    <w:p w14:paraId="6EFD1D8E" w14:textId="7F108630" w:rsidR="00176093" w:rsidRDefault="00176093" w:rsidP="0017609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Местоимения: личные, указательные, притяжательные, неопределенные.</w:t>
      </w:r>
    </w:p>
    <w:p w14:paraId="564373D0" w14:textId="78D21D9A" w:rsidR="00176093" w:rsidRDefault="00176093" w:rsidP="0017609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Прилагательные и наречия</w:t>
      </w:r>
      <w:r w:rsidR="00370D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степени сравнения прилагательных </w:t>
      </w:r>
      <w:r>
        <w:rPr>
          <w:rFonts w:ascii="Times New Roman" w:hAnsi="Times New Roman" w:cs="Times New Roman"/>
          <w:sz w:val="28"/>
          <w:szCs w:val="28"/>
        </w:rPr>
        <w:br/>
        <w:t>и наречий.</w:t>
      </w:r>
    </w:p>
    <w:p w14:paraId="02E53B84" w14:textId="6B539344" w:rsidR="00176093" w:rsidRDefault="00176093" w:rsidP="0017609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Глагол:</w:t>
      </w:r>
    </w:p>
    <w:p w14:paraId="08B3731A" w14:textId="3F9806B7" w:rsidR="00176093" w:rsidRDefault="00176093" w:rsidP="0017609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употребительные временные формы;</w:t>
      </w:r>
    </w:p>
    <w:p w14:paraId="17B2A1EC" w14:textId="0EF3B6F5" w:rsidR="00176093" w:rsidRDefault="00176093" w:rsidP="0017609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Страдательный залог;</w:t>
      </w:r>
    </w:p>
    <w:p w14:paraId="00F5EDDA" w14:textId="29683654" w:rsidR="00176093" w:rsidRPr="00176093" w:rsidRDefault="00176093" w:rsidP="0017609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Модальные</w:t>
      </w:r>
      <w:r w:rsidRPr="001760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глаголы</w:t>
      </w:r>
      <w:r w:rsidRPr="0017609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can, may, must, should, would)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60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1760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аналоги.</w:t>
      </w:r>
    </w:p>
    <w:p w14:paraId="73592BC8" w14:textId="77777777" w:rsidR="00176093" w:rsidRPr="00176093" w:rsidRDefault="00176093" w:rsidP="0017609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76093">
        <w:rPr>
          <w:rFonts w:ascii="Times New Roman" w:hAnsi="Times New Roman" w:cs="Times New Roman"/>
          <w:sz w:val="28"/>
          <w:szCs w:val="28"/>
        </w:rPr>
        <w:t>Неличные формы глагола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D5DFCE" w14:textId="7FBE2905" w:rsidR="00176093" w:rsidRPr="00176093" w:rsidRDefault="00176093" w:rsidP="00176093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76093">
        <w:rPr>
          <w:rFonts w:ascii="Times New Roman" w:hAnsi="Times New Roman" w:cs="Times New Roman"/>
          <w:sz w:val="28"/>
          <w:szCs w:val="28"/>
        </w:rPr>
        <w:t>Причастия I и II и их функции;</w:t>
      </w:r>
    </w:p>
    <w:p w14:paraId="6BDC5BE4" w14:textId="4E53DFC3" w:rsidR="00176093" w:rsidRDefault="00176093" w:rsidP="00176093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Инфинитив и его функции;</w:t>
      </w:r>
    </w:p>
    <w:p w14:paraId="62BEE043" w14:textId="6178ED56" w:rsidR="00B4531A" w:rsidRPr="00B4531A" w:rsidRDefault="00B4531A" w:rsidP="00B4531A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Обороты</w:t>
      </w:r>
      <w:r w:rsidRPr="00B4531A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complex subject</w:t>
      </w:r>
      <w:r w:rsidRPr="00B4531A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531A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complex object</w:t>
      </w:r>
      <w:r w:rsidRPr="00B4531A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14:paraId="6C423D2C" w14:textId="4D088F85" w:rsidR="00B4531A" w:rsidRDefault="00B4531A" w:rsidP="00B4531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ряда (несложные цепочки слов).</w:t>
      </w:r>
    </w:p>
    <w:p w14:paraId="1CD2BFD8" w14:textId="7389D082" w:rsidR="00B4531A" w:rsidRDefault="00B4531A" w:rsidP="00B4531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Бессоюзные придаточные предложения.</w:t>
      </w:r>
    </w:p>
    <w:p w14:paraId="6C5DDED0" w14:textId="4CA3594E" w:rsidR="00B4531A" w:rsidRDefault="00B4531A" w:rsidP="00B4531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Эмфатические конструкции типа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B453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B453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that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B453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усилительное 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B4531A">
        <w:rPr>
          <w:rFonts w:ascii="Times New Roman" w:hAnsi="Times New Roman" w:cs="Times New Roman"/>
          <w:sz w:val="28"/>
          <w:szCs w:val="28"/>
        </w:rPr>
        <w:t>.</w:t>
      </w:r>
    </w:p>
    <w:p w14:paraId="050AFF31" w14:textId="77777777" w:rsidR="008300D9" w:rsidRDefault="008300D9" w:rsidP="008300D9">
      <w:pPr>
        <w:rPr>
          <w:rFonts w:ascii="Times New Roman" w:hAnsi="Times New Roman" w:cs="Times New Roman"/>
          <w:sz w:val="28"/>
          <w:szCs w:val="28"/>
        </w:rPr>
      </w:pPr>
    </w:p>
    <w:p w14:paraId="42D71699" w14:textId="360F8EED" w:rsidR="008300D9" w:rsidRPr="00966A1C" w:rsidRDefault="00966A1C" w:rsidP="00966A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A1C">
        <w:rPr>
          <w:rFonts w:ascii="Times New Roman" w:hAnsi="Times New Roman" w:cs="Times New Roman"/>
          <w:b/>
          <w:bCs/>
          <w:sz w:val="28"/>
          <w:szCs w:val="28"/>
        </w:rPr>
        <w:t>Экзамен состоит из 3 частей:</w:t>
      </w:r>
    </w:p>
    <w:p w14:paraId="0DEAF810" w14:textId="65F9C78A" w:rsidR="00966A1C" w:rsidRDefault="00966A1C" w:rsidP="00966A1C">
      <w:pPr>
        <w:ind w:left="284"/>
        <w:rPr>
          <w:rFonts w:ascii="Times New Roman" w:hAnsi="Times New Roman" w:cs="Times New Roman"/>
          <w:sz w:val="28"/>
          <w:szCs w:val="28"/>
        </w:rPr>
      </w:pPr>
      <w:r w:rsidRPr="00966A1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перевод фрагмента научной статьи по специальности, 2000 знаков с пробелами за 60 минут со словарем.</w:t>
      </w:r>
      <w:bookmarkStart w:id="0" w:name="_GoBack"/>
      <w:bookmarkEnd w:id="0"/>
    </w:p>
    <w:p w14:paraId="3A68DA04" w14:textId="15158EA9" w:rsidR="00966A1C" w:rsidRDefault="00966A1C" w:rsidP="00966A1C">
      <w:pPr>
        <w:ind w:left="284"/>
        <w:rPr>
          <w:rFonts w:ascii="Times New Roman" w:hAnsi="Times New Roman" w:cs="Times New Roman"/>
          <w:sz w:val="28"/>
          <w:szCs w:val="28"/>
        </w:rPr>
      </w:pPr>
      <w:r w:rsidRPr="00966A1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перевод с листа со словарем, 500 знаков с пробелами.</w:t>
      </w:r>
    </w:p>
    <w:p w14:paraId="770E9FCA" w14:textId="550115B1" w:rsidR="00966A1C" w:rsidRDefault="00966A1C" w:rsidP="00966A1C">
      <w:pPr>
        <w:ind w:left="284"/>
        <w:rPr>
          <w:rFonts w:ascii="Times New Roman" w:hAnsi="Times New Roman" w:cs="Times New Roman"/>
          <w:sz w:val="28"/>
          <w:szCs w:val="28"/>
        </w:rPr>
      </w:pPr>
      <w:r w:rsidRPr="00966A1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беседа о научных достижениях и планах на английском языке.</w:t>
      </w:r>
    </w:p>
    <w:p w14:paraId="770F658B" w14:textId="77777777" w:rsidR="008300D9" w:rsidRDefault="008300D9" w:rsidP="008300D9">
      <w:pPr>
        <w:rPr>
          <w:rFonts w:ascii="Times New Roman" w:hAnsi="Times New Roman" w:cs="Times New Roman"/>
          <w:sz w:val="28"/>
          <w:szCs w:val="28"/>
        </w:rPr>
      </w:pPr>
    </w:p>
    <w:p w14:paraId="2F549891" w14:textId="77777777" w:rsidR="008300D9" w:rsidRDefault="008300D9" w:rsidP="008300D9">
      <w:pPr>
        <w:rPr>
          <w:rFonts w:ascii="Times New Roman" w:hAnsi="Times New Roman" w:cs="Times New Roman"/>
          <w:sz w:val="28"/>
          <w:szCs w:val="28"/>
        </w:rPr>
      </w:pPr>
    </w:p>
    <w:p w14:paraId="618F9D70" w14:textId="77777777" w:rsidR="00925999" w:rsidRDefault="00925999" w:rsidP="008300D9">
      <w:pPr>
        <w:rPr>
          <w:rFonts w:ascii="Times New Roman" w:hAnsi="Times New Roman" w:cs="Times New Roman"/>
          <w:sz w:val="28"/>
          <w:szCs w:val="28"/>
        </w:rPr>
      </w:pPr>
    </w:p>
    <w:p w14:paraId="10FA616D" w14:textId="77777777" w:rsidR="008300D9" w:rsidRDefault="008300D9" w:rsidP="008300D9">
      <w:pPr>
        <w:rPr>
          <w:rFonts w:ascii="Times New Roman" w:hAnsi="Times New Roman" w:cs="Times New Roman"/>
          <w:sz w:val="28"/>
          <w:szCs w:val="28"/>
        </w:rPr>
      </w:pPr>
    </w:p>
    <w:p w14:paraId="51A0B303" w14:textId="77777777" w:rsidR="008300D9" w:rsidRDefault="008300D9" w:rsidP="008300D9">
      <w:pPr>
        <w:rPr>
          <w:rFonts w:ascii="Times New Roman" w:hAnsi="Times New Roman" w:cs="Times New Roman"/>
          <w:sz w:val="28"/>
          <w:szCs w:val="28"/>
        </w:rPr>
      </w:pPr>
    </w:p>
    <w:p w14:paraId="32C2CA90" w14:textId="77777777" w:rsidR="008300D9" w:rsidRDefault="008300D9" w:rsidP="008300D9">
      <w:pPr>
        <w:rPr>
          <w:rFonts w:ascii="Times New Roman" w:hAnsi="Times New Roman" w:cs="Times New Roman"/>
          <w:sz w:val="28"/>
          <w:szCs w:val="28"/>
        </w:rPr>
      </w:pPr>
    </w:p>
    <w:sectPr w:rsidR="0083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023E"/>
    <w:multiLevelType w:val="hybridMultilevel"/>
    <w:tmpl w:val="0382E33C"/>
    <w:lvl w:ilvl="0" w:tplc="E1DC58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A7F33"/>
    <w:multiLevelType w:val="hybridMultilevel"/>
    <w:tmpl w:val="78443A18"/>
    <w:lvl w:ilvl="0" w:tplc="0772D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FD7975"/>
    <w:multiLevelType w:val="hybridMultilevel"/>
    <w:tmpl w:val="BEBCC3AE"/>
    <w:lvl w:ilvl="0" w:tplc="64F20A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591714"/>
    <w:multiLevelType w:val="hybridMultilevel"/>
    <w:tmpl w:val="28A6B300"/>
    <w:lvl w:ilvl="0" w:tplc="8CA663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443DE1"/>
    <w:multiLevelType w:val="hybridMultilevel"/>
    <w:tmpl w:val="60FC2D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A7263"/>
    <w:multiLevelType w:val="hybridMultilevel"/>
    <w:tmpl w:val="EC227B1E"/>
    <w:lvl w:ilvl="0" w:tplc="B8169B6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DF68FC"/>
    <w:multiLevelType w:val="hybridMultilevel"/>
    <w:tmpl w:val="410850B8"/>
    <w:lvl w:ilvl="0" w:tplc="33CA45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F700A"/>
    <w:multiLevelType w:val="hybridMultilevel"/>
    <w:tmpl w:val="D10AF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05C1B"/>
    <w:multiLevelType w:val="hybridMultilevel"/>
    <w:tmpl w:val="315E588E"/>
    <w:lvl w:ilvl="0" w:tplc="BF407B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5230DC"/>
    <w:multiLevelType w:val="hybridMultilevel"/>
    <w:tmpl w:val="BDAE5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1A"/>
    <w:rsid w:val="00023EB8"/>
    <w:rsid w:val="00176093"/>
    <w:rsid w:val="00333F42"/>
    <w:rsid w:val="00370D33"/>
    <w:rsid w:val="006A5358"/>
    <w:rsid w:val="008300D9"/>
    <w:rsid w:val="00925999"/>
    <w:rsid w:val="00966A1C"/>
    <w:rsid w:val="00AC2D1A"/>
    <w:rsid w:val="00B12C58"/>
    <w:rsid w:val="00B4531A"/>
    <w:rsid w:val="00CE1D46"/>
    <w:rsid w:val="00D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CDD4"/>
  <w15:chartTrackingRefBased/>
  <w15:docId w15:val="{02656456-7390-4AF4-B7E8-7D66691B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D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D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2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2D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2D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2D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2D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2D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2D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2D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2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2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2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2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2D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2D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2D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2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2D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2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К. Зубковский</dc:creator>
  <cp:keywords/>
  <dc:description/>
  <cp:lastModifiedBy>Ирина С. Семенова</cp:lastModifiedBy>
  <cp:revision>8</cp:revision>
  <dcterms:created xsi:type="dcterms:W3CDTF">2025-07-02T09:04:00Z</dcterms:created>
  <dcterms:modified xsi:type="dcterms:W3CDTF">2025-09-15T09:55:00Z</dcterms:modified>
</cp:coreProperties>
</file>